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03" w:rsidRPr="00083E99" w:rsidRDefault="00D23E40" w:rsidP="00195ED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D1497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あいち</w:t>
      </w:r>
      <w:r w:rsidR="00195ED2"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赤い羽根</w:t>
      </w:r>
      <w:r w:rsidR="00D1497D">
        <w:rPr>
          <w:rFonts w:ascii="HG丸ｺﾞｼｯｸM-PRO" w:eastAsia="HG丸ｺﾞｼｯｸM-PRO" w:hAnsi="HG丸ｺﾞｼｯｸM-PRO" w:hint="eastAsia"/>
          <w:b/>
          <w:sz w:val="28"/>
          <w:szCs w:val="28"/>
        </w:rPr>
        <w:t>応援団</w:t>
      </w:r>
      <w:r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D1497D">
        <w:rPr>
          <w:rFonts w:ascii="HG丸ｺﾞｼｯｸM-PRO" w:eastAsia="HG丸ｺﾞｼｯｸM-PRO" w:hAnsi="HG丸ｺﾞｼｯｸM-PRO" w:hint="eastAsia"/>
          <w:b/>
          <w:sz w:val="28"/>
          <w:szCs w:val="28"/>
        </w:rPr>
        <w:t>登録</w:t>
      </w:r>
      <w:r w:rsidR="00195ED2" w:rsidRPr="00083E99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:rsidR="00D23E40" w:rsidRPr="00083E99" w:rsidRDefault="00D23E40" w:rsidP="00102DF4">
      <w:pPr>
        <w:spacing w:line="1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D4276D" w:rsidRPr="00083E99" w:rsidRDefault="00D4276D" w:rsidP="00D427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社会福祉法人</w:t>
      </w:r>
      <w:r w:rsidR="00D1497D">
        <w:rPr>
          <w:rFonts w:ascii="HG丸ｺﾞｼｯｸM-PRO" w:eastAsia="HG丸ｺﾞｼｯｸM-PRO" w:hAnsi="HG丸ｺﾞｼｯｸM-PRO" w:hint="eastAsia"/>
          <w:sz w:val="24"/>
          <w:szCs w:val="24"/>
        </w:rPr>
        <w:t>愛知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県共同募金会会長　様</w:t>
      </w:r>
    </w:p>
    <w:p w:rsidR="00D4276D" w:rsidRPr="00083E99" w:rsidRDefault="00D4276D" w:rsidP="00102DF4">
      <w:pPr>
        <w:spacing w:line="1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95ED2" w:rsidRPr="00083E99" w:rsidRDefault="005B1DC6" w:rsidP="00AB1E9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B1E99"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 w:rsidR="002C09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B1E99"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4276D" w:rsidRPr="00083E99" w:rsidRDefault="00D4276D" w:rsidP="00102DF4">
      <w:pPr>
        <w:spacing w:line="1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486" w:rsidRPr="00083E99" w:rsidRDefault="00AB1E99" w:rsidP="00102DF4">
      <w:pPr>
        <w:tabs>
          <w:tab w:val="left" w:pos="1320"/>
        </w:tabs>
        <w:spacing w:afterLines="50" w:after="161"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赤い羽根共同募金を</w:t>
      </w:r>
      <w:r w:rsidR="00D1497D">
        <w:rPr>
          <w:rFonts w:ascii="HG丸ｺﾞｼｯｸM-PRO" w:eastAsia="HG丸ｺﾞｼｯｸM-PRO" w:hAnsi="HG丸ｺﾞｼｯｸM-PRO" w:hint="eastAsia"/>
          <w:sz w:val="24"/>
          <w:szCs w:val="24"/>
        </w:rPr>
        <w:t>応援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するため</w:t>
      </w:r>
      <w:r w:rsidR="00410B7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10B79" w:rsidRPr="00410B7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D1497D">
        <w:rPr>
          <w:rFonts w:ascii="HG丸ｺﾞｼｯｸM-PRO" w:eastAsia="HG丸ｺﾞｼｯｸM-PRO" w:hAnsi="HG丸ｺﾞｼｯｸM-PRO" w:hint="eastAsia"/>
          <w:sz w:val="24"/>
          <w:szCs w:val="24"/>
        </w:rPr>
        <w:t>あいち</w:t>
      </w:r>
      <w:r w:rsidR="00410B79" w:rsidRPr="00410B79">
        <w:rPr>
          <w:rFonts w:ascii="HG丸ｺﾞｼｯｸM-PRO" w:eastAsia="HG丸ｺﾞｼｯｸM-PRO" w:hAnsi="HG丸ｺﾞｼｯｸM-PRO" w:hint="eastAsia"/>
          <w:sz w:val="24"/>
          <w:szCs w:val="24"/>
        </w:rPr>
        <w:t>赤い羽根</w:t>
      </w:r>
      <w:r w:rsidR="00D1497D">
        <w:rPr>
          <w:rFonts w:ascii="HG丸ｺﾞｼｯｸM-PRO" w:eastAsia="HG丸ｺﾞｼｯｸM-PRO" w:hAnsi="HG丸ｺﾞｼｯｸM-PRO" w:hint="eastAsia"/>
          <w:sz w:val="24"/>
          <w:szCs w:val="24"/>
        </w:rPr>
        <w:t>応援団</w:t>
      </w:r>
      <w:r w:rsidR="00410B79" w:rsidRPr="00410B7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D1497D">
        <w:rPr>
          <w:rFonts w:ascii="HG丸ｺﾞｼｯｸM-PRO" w:eastAsia="HG丸ｺﾞｼｯｸM-PRO" w:hAnsi="HG丸ｺﾞｼｯｸM-PRO" w:hint="eastAsia"/>
          <w:sz w:val="24"/>
          <w:szCs w:val="24"/>
        </w:rPr>
        <w:t>に登録し</w:t>
      </w:r>
      <w:r w:rsidRPr="00083E99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992"/>
        <w:gridCol w:w="7230"/>
      </w:tblGrid>
      <w:tr w:rsidR="00195ED2" w:rsidRPr="00083E99" w:rsidTr="00441E99">
        <w:trPr>
          <w:trHeight w:val="330"/>
        </w:trPr>
        <w:tc>
          <w:tcPr>
            <w:tcW w:w="2090" w:type="dxa"/>
            <w:gridSpan w:val="2"/>
            <w:tcBorders>
              <w:bottom w:val="dotted" w:sz="4" w:space="0" w:color="auto"/>
            </w:tcBorders>
          </w:tcPr>
          <w:p w:rsidR="00AB1E99" w:rsidRPr="00083E99" w:rsidRDefault="00AB1E99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195ED2" w:rsidRPr="00083E99" w:rsidRDefault="00195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75A7" w:rsidRPr="00083E99" w:rsidTr="00102DF4">
        <w:trPr>
          <w:trHeight w:val="539"/>
        </w:trPr>
        <w:tc>
          <w:tcPr>
            <w:tcW w:w="2090" w:type="dxa"/>
            <w:gridSpan w:val="2"/>
            <w:tcBorders>
              <w:top w:val="dotted" w:sz="4" w:space="0" w:color="auto"/>
            </w:tcBorders>
          </w:tcPr>
          <w:p w:rsidR="001B75A7" w:rsidRPr="00083E99" w:rsidRDefault="005515ED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1B75A7"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所名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D53251" w:rsidRPr="00083E99" w:rsidRDefault="00D53251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5ED2" w:rsidRPr="00083E99" w:rsidTr="00441E99">
        <w:trPr>
          <w:trHeight w:val="285"/>
        </w:trPr>
        <w:tc>
          <w:tcPr>
            <w:tcW w:w="2090" w:type="dxa"/>
            <w:gridSpan w:val="2"/>
            <w:tcBorders>
              <w:bottom w:val="dotted" w:sz="4" w:space="0" w:color="auto"/>
            </w:tcBorders>
          </w:tcPr>
          <w:p w:rsidR="00AB1E99" w:rsidRPr="00083E99" w:rsidRDefault="00AB1E99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195ED2" w:rsidRPr="00083E99" w:rsidRDefault="00195ED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75A7" w:rsidRPr="00083E99" w:rsidTr="00973A07">
        <w:trPr>
          <w:trHeight w:val="474"/>
        </w:trPr>
        <w:tc>
          <w:tcPr>
            <w:tcW w:w="2090" w:type="dxa"/>
            <w:gridSpan w:val="2"/>
            <w:tcBorders>
              <w:top w:val="dotted" w:sz="4" w:space="0" w:color="auto"/>
            </w:tcBorders>
          </w:tcPr>
          <w:p w:rsidR="001B75A7" w:rsidRPr="00083E99" w:rsidRDefault="001B75A7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代表者職氏名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D53251" w:rsidRPr="005515ED" w:rsidRDefault="00D53251" w:rsidP="00BA1571">
            <w:pPr>
              <w:spacing w:beforeLines="50" w:before="161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3C4F28" w:rsidRPr="00083E99" w:rsidTr="00441E99">
        <w:trPr>
          <w:trHeight w:val="355"/>
        </w:trPr>
        <w:tc>
          <w:tcPr>
            <w:tcW w:w="2090" w:type="dxa"/>
            <w:gridSpan w:val="2"/>
            <w:tcBorders>
              <w:bottom w:val="dotted" w:sz="4" w:space="0" w:color="auto"/>
            </w:tcBorders>
          </w:tcPr>
          <w:p w:rsidR="003C4F28" w:rsidRPr="00083E99" w:rsidRDefault="003C4F28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3C4F28" w:rsidRPr="00083E99" w:rsidRDefault="003C4F28" w:rsidP="00BA15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B75A7" w:rsidRPr="00083E99" w:rsidTr="00973A07">
        <w:trPr>
          <w:trHeight w:val="447"/>
        </w:trPr>
        <w:tc>
          <w:tcPr>
            <w:tcW w:w="2090" w:type="dxa"/>
            <w:gridSpan w:val="2"/>
            <w:tcBorders>
              <w:top w:val="dotted" w:sz="4" w:space="0" w:color="auto"/>
            </w:tcBorders>
          </w:tcPr>
          <w:p w:rsidR="001B75A7" w:rsidRPr="00083E99" w:rsidRDefault="001B75A7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645AF3"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</w:t>
            </w:r>
            <w:r w:rsidR="00645AF3"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D53251" w:rsidRPr="00083E99" w:rsidRDefault="00D53251" w:rsidP="00BA1571">
            <w:pPr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1E99" w:rsidRPr="00083E99" w:rsidTr="00441E99">
        <w:trPr>
          <w:trHeight w:val="345"/>
        </w:trPr>
        <w:tc>
          <w:tcPr>
            <w:tcW w:w="2090" w:type="dxa"/>
            <w:gridSpan w:val="2"/>
          </w:tcPr>
          <w:p w:rsidR="006278BC" w:rsidRPr="00083E99" w:rsidRDefault="006278BC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7230" w:type="dxa"/>
          </w:tcPr>
          <w:p w:rsidR="00AB1E99" w:rsidRPr="00083E99" w:rsidRDefault="00AB1E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5F5F" w:rsidRPr="00083E99" w:rsidTr="00441E99">
        <w:trPr>
          <w:trHeight w:val="315"/>
        </w:trPr>
        <w:tc>
          <w:tcPr>
            <w:tcW w:w="2090" w:type="dxa"/>
            <w:gridSpan w:val="2"/>
          </w:tcPr>
          <w:p w:rsidR="00F85F5F" w:rsidRPr="00083E99" w:rsidRDefault="00F85F5F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7230" w:type="dxa"/>
          </w:tcPr>
          <w:p w:rsidR="00F85F5F" w:rsidRPr="00083E99" w:rsidRDefault="00F8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5F5F" w:rsidRPr="00083E99" w:rsidTr="00441E99">
        <w:trPr>
          <w:trHeight w:val="343"/>
        </w:trPr>
        <w:tc>
          <w:tcPr>
            <w:tcW w:w="2090" w:type="dxa"/>
            <w:gridSpan w:val="2"/>
          </w:tcPr>
          <w:p w:rsidR="00F85F5F" w:rsidRPr="00083E99" w:rsidRDefault="00F85F5F" w:rsidP="00645A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7230" w:type="dxa"/>
          </w:tcPr>
          <w:p w:rsidR="00F85F5F" w:rsidRPr="00083E99" w:rsidRDefault="00F85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B5441" w:rsidRPr="00083E99" w:rsidTr="00441E99">
        <w:trPr>
          <w:trHeight w:val="679"/>
        </w:trPr>
        <w:tc>
          <w:tcPr>
            <w:tcW w:w="1098" w:type="dxa"/>
          </w:tcPr>
          <w:p w:rsidR="007B5441" w:rsidRPr="00083E99" w:rsidRDefault="00083E99" w:rsidP="00BA157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992" w:type="dxa"/>
          </w:tcPr>
          <w:p w:rsidR="007B5441" w:rsidRPr="00083E99" w:rsidRDefault="00083E99" w:rsidP="005515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  <w:p w:rsidR="007B5441" w:rsidRPr="00083E99" w:rsidRDefault="00083E99" w:rsidP="00083E9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職氏名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53251" w:rsidRDefault="00D53251" w:rsidP="00BA15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1571" w:rsidRPr="00083E99" w:rsidRDefault="00BA1571" w:rsidP="00BA15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41E99" w:rsidRPr="00083E99" w:rsidTr="00102DF4">
        <w:trPr>
          <w:trHeight w:val="5589"/>
        </w:trPr>
        <w:tc>
          <w:tcPr>
            <w:tcW w:w="2090" w:type="dxa"/>
            <w:gridSpan w:val="2"/>
          </w:tcPr>
          <w:p w:rsidR="00441E99" w:rsidRDefault="00441E99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A1571" w:rsidRDefault="00BA1571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517FD" w:rsidRDefault="006517FD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517FD" w:rsidRDefault="006517FD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517FD" w:rsidRDefault="006517FD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517FD" w:rsidRDefault="006517FD" w:rsidP="00DD51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41E99" w:rsidRDefault="00441E99" w:rsidP="00F35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協力いただける取り組み事項</w:t>
            </w:r>
          </w:p>
          <w:p w:rsidR="006517FD" w:rsidRDefault="006517FD" w:rsidP="00F35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25619" w:rsidRPr="00E73B07" w:rsidRDefault="00D1497D" w:rsidP="006517FD">
            <w:pPr>
              <w:spacing w:beforeLines="50" w:before="16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014FBF" w:rsidRPr="00E73B07">
              <w:rPr>
                <w:rFonts w:ascii="HG丸ｺﾞｼｯｸM-PRO" w:eastAsia="HG丸ｺﾞｼｯｸM-PRO" w:hAnsi="HG丸ｺﾞｼｯｸM-PRO" w:hint="eastAsia"/>
                <w:sz w:val="22"/>
              </w:rPr>
              <w:t>該当する</w:t>
            </w:r>
            <w:r w:rsidR="00025619" w:rsidRPr="00E73B07">
              <w:rPr>
                <w:rFonts w:ascii="HG丸ｺﾞｼｯｸM-PRO" w:eastAsia="HG丸ｺﾞｼｯｸM-PRO" w:hAnsi="HG丸ｺﾞｼｯｸM-PRO" w:hint="eastAsia"/>
                <w:sz w:val="22"/>
              </w:rPr>
              <w:t>□を</w:t>
            </w:r>
            <w:r w:rsidR="006517F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025619" w:rsidRPr="00E73B07">
              <w:rPr>
                <w:rFonts w:ascii="HG丸ｺﾞｼｯｸM-PRO" w:eastAsia="HG丸ｺﾞｼｯｸM-PRO" w:hAnsi="HG丸ｺﾞｼｯｸM-PRO" w:hint="eastAsia"/>
                <w:sz w:val="22"/>
              </w:rPr>
              <w:t>チェックしてください。）</w:t>
            </w:r>
          </w:p>
        </w:tc>
        <w:tc>
          <w:tcPr>
            <w:tcW w:w="7230" w:type="dxa"/>
          </w:tcPr>
          <w:p w:rsidR="00441E99" w:rsidRDefault="00102DF4" w:rsidP="00BA1571">
            <w:pPr>
              <w:tabs>
                <w:tab w:val="left" w:pos="5190"/>
              </w:tabs>
              <w:spacing w:beforeLines="50" w:before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441E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毎年、継続して寄付</w:t>
            </w:r>
          </w:p>
          <w:p w:rsidR="008D4CE7" w:rsidRDefault="008D4CE7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D14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毎月、継続して寄付</w:t>
            </w:r>
          </w:p>
          <w:p w:rsidR="00F95CEA" w:rsidRDefault="006517FD" w:rsidP="00F95CEA">
            <w:pPr>
              <w:tabs>
                <w:tab w:val="left" w:pos="519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63500</wp:posOffset>
                      </wp:positionV>
                      <wp:extent cx="45719" cy="632460"/>
                      <wp:effectExtent l="0" t="0" r="12065" b="1524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324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08CD5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2.65pt;margin-top:5pt;width:3.6pt;height:49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" adj="130" strokecolor="#4579b8 [3044]"/>
                  </w:pict>
                </mc:Fallback>
              </mc:AlternateContent>
            </w:r>
            <w:r w:rsidR="00102D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14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95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職場の募金に法人が同額や一定割合をプラスして寄付</w:t>
            </w:r>
          </w:p>
          <w:p w:rsidR="00F95CEA" w:rsidRDefault="00F95CEA" w:rsidP="00F95CEA">
            <w:pPr>
              <w:tabs>
                <w:tab w:val="left" w:pos="5190"/>
              </w:tabs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（マッチングギフト）</w:t>
            </w:r>
          </w:p>
          <w:p w:rsidR="00D1497D" w:rsidRDefault="00F95CEA" w:rsidP="00F95CEA">
            <w:pPr>
              <w:tabs>
                <w:tab w:val="left" w:pos="519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D14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広報資材の特別協賛として寄付</w:t>
            </w:r>
          </w:p>
          <w:p w:rsidR="001E31E0" w:rsidRDefault="00D1497D" w:rsidP="00F95CEA">
            <w:pPr>
              <w:tabs>
                <w:tab w:val="left" w:pos="5190"/>
              </w:tabs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1E3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災害時に備え、被災地支援のため寄付</w:t>
            </w:r>
          </w:p>
          <w:p w:rsidR="00D1497D" w:rsidRDefault="001E31E0" w:rsidP="001E31E0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D14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（スポーツやコンサート等の招待を含む。）</w:t>
            </w:r>
            <w:r w:rsidR="00D149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</w:t>
            </w:r>
          </w:p>
          <w:p w:rsidR="00D1497D" w:rsidRDefault="00D1497D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特定商品の売り上げの一部を寄付</w:t>
            </w:r>
          </w:p>
          <w:p w:rsidR="001E31E0" w:rsidRDefault="00102DF4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8D4C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E3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社会貢献型自動販売機を設置</w:t>
            </w:r>
          </w:p>
          <w:p w:rsidR="00441E99" w:rsidRDefault="001E31E0" w:rsidP="001E31E0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656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職場内イベント等で募金活動</w:t>
            </w:r>
            <w:r w:rsidR="006517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を実施</w:t>
            </w:r>
          </w:p>
          <w:p w:rsidR="006569DF" w:rsidRDefault="00D1497D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56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E3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店頭や受付に</w:t>
            </w:r>
            <w:r w:rsidR="00656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募金箱</w:t>
            </w:r>
            <w:r w:rsidR="001E3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6569D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</w:t>
            </w:r>
          </w:p>
          <w:p w:rsidR="006569DF" w:rsidRDefault="006569DF" w:rsidP="006569DF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1E3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街頭募金やイベント募金でのボランティア</w:t>
            </w:r>
            <w:r w:rsidR="006517F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、場所提供</w:t>
            </w:r>
            <w:r w:rsidR="001E3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に協力</w:t>
            </w:r>
          </w:p>
          <w:p w:rsidR="006569DF" w:rsidRDefault="00102DF4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1E31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95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赤い羽根のポスター等を掲示</w:t>
            </w:r>
          </w:p>
          <w:p w:rsidR="00441E99" w:rsidRDefault="00441E99" w:rsidP="00441E99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</w:t>
            </w:r>
            <w:r w:rsidR="00F95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その他</w:t>
            </w:r>
          </w:p>
          <w:p w:rsidR="006517FD" w:rsidRPr="00083E99" w:rsidRDefault="006517FD" w:rsidP="00014FBF">
            <w:pPr>
              <w:tabs>
                <w:tab w:val="left" w:pos="5190"/>
              </w:tabs>
              <w:spacing w:afterLines="50" w:after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8255</wp:posOffset>
                      </wp:positionV>
                      <wp:extent cx="4084955" cy="220980"/>
                      <wp:effectExtent l="0" t="0" r="10795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4955" cy="2209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810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25pt;margin-top:.65pt;width:321.6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" strokecolor="#4579b8 [3044]"/>
                  </w:pict>
                </mc:Fallback>
              </mc:AlternateContent>
            </w:r>
          </w:p>
        </w:tc>
      </w:tr>
      <w:tr w:rsidR="008E5468" w:rsidRPr="00083E99" w:rsidTr="00F35F31">
        <w:trPr>
          <w:trHeight w:val="432"/>
        </w:trPr>
        <w:tc>
          <w:tcPr>
            <w:tcW w:w="2090" w:type="dxa"/>
            <w:gridSpan w:val="2"/>
          </w:tcPr>
          <w:p w:rsidR="00014FBF" w:rsidRDefault="00F35F31" w:rsidP="00014FB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寄付金の</w:t>
            </w:r>
          </w:p>
          <w:p w:rsidR="00773A1F" w:rsidRPr="00083E99" w:rsidRDefault="00527C49" w:rsidP="00527C4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受入</w:t>
            </w:r>
            <w:r w:rsidR="00F35F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7230" w:type="dxa"/>
          </w:tcPr>
          <w:p w:rsidR="00AE19CD" w:rsidRDefault="00F35F31" w:rsidP="00AE19CD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本</w:t>
            </w:r>
            <w:r w:rsidR="00527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 w:rsidR="00AE19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指定の口座に自動振替</w:t>
            </w:r>
          </w:p>
          <w:p w:rsidR="008E5468" w:rsidRPr="00083E99" w:rsidRDefault="00AE19CD" w:rsidP="00AE19CD">
            <w:pPr>
              <w:tabs>
                <w:tab w:val="left" w:pos="5190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本会送付の口座振込用紙</w:t>
            </w:r>
          </w:p>
        </w:tc>
      </w:tr>
      <w:tr w:rsidR="00773A1F" w:rsidRPr="00083E99" w:rsidTr="001308EF">
        <w:trPr>
          <w:trHeight w:val="542"/>
        </w:trPr>
        <w:tc>
          <w:tcPr>
            <w:tcW w:w="2090" w:type="dxa"/>
            <w:gridSpan w:val="2"/>
            <w:tcBorders>
              <w:bottom w:val="double" w:sz="4" w:space="0" w:color="auto"/>
            </w:tcBorders>
          </w:tcPr>
          <w:p w:rsidR="00773A1F" w:rsidRDefault="00773A1F" w:rsidP="00F35F31">
            <w:pPr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名簿公表の可否</w:t>
            </w:r>
          </w:p>
        </w:tc>
        <w:tc>
          <w:tcPr>
            <w:tcW w:w="7230" w:type="dxa"/>
          </w:tcPr>
          <w:p w:rsidR="00773A1F" w:rsidRDefault="00102DF4" w:rsidP="006517FD">
            <w:pPr>
              <w:tabs>
                <w:tab w:val="left" w:pos="5190"/>
              </w:tabs>
              <w:spacing w:beforeLines="50" w:before="161" w:afterLines="50" w:after="16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bookmarkStart w:id="0" w:name="_GoBack"/>
            <w:bookmarkEnd w:id="0"/>
            <w:r w:rsidR="00C555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73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</w:t>
            </w:r>
            <w:r w:rsidR="00C555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73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555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 </w:t>
            </w:r>
            <w:r w:rsidR="00773A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否　（お名前をホームページ等に掲載します。）</w:t>
            </w:r>
          </w:p>
        </w:tc>
      </w:tr>
      <w:tr w:rsidR="00CB1DF8" w:rsidRPr="00083E99" w:rsidTr="001308EF">
        <w:trPr>
          <w:trHeight w:val="942"/>
        </w:trPr>
        <w:tc>
          <w:tcPr>
            <w:tcW w:w="9320" w:type="dxa"/>
            <w:gridSpan w:val="3"/>
            <w:tcBorders>
              <w:top w:val="double" w:sz="4" w:space="0" w:color="auto"/>
            </w:tcBorders>
            <w:vAlign w:val="center"/>
          </w:tcPr>
          <w:p w:rsidR="00713308" w:rsidRPr="00904452" w:rsidRDefault="00D53251" w:rsidP="001308E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《連絡先》</w:t>
            </w:r>
            <w:r w:rsidR="00242B9D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04452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社会福祉法人愛知県共同募金会 </w:t>
            </w:r>
            <w:r w:rsidR="00904452" w:rsidRPr="0090445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713308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904452" w:rsidRPr="00904452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461</w:t>
            </w:r>
            <w:r w:rsidR="00713308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973A07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0011名古屋</w:t>
            </w:r>
            <w:r w:rsidR="00713308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  <w:r w:rsidR="00E52E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東区</w:t>
            </w:r>
            <w:r w:rsidR="00973A07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白壁</w:t>
            </w:r>
            <w:r w:rsidR="00973A07" w:rsidRPr="0090445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一</w:t>
            </w:r>
            <w:r w:rsidR="00713308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丁目</w:t>
            </w:r>
            <w:r w:rsidR="00973A07" w:rsidRPr="009044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50番地</w:t>
            </w:r>
          </w:p>
          <w:p w:rsidR="00CB1DF8" w:rsidRPr="00D53251" w:rsidRDefault="00904452" w:rsidP="001308EF">
            <w:pPr>
              <w:ind w:firstLineChars="150" w:firstLine="300"/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0</w:t>
            </w:r>
            <w:r w:rsidR="00973A07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52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973A07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212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973A07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5528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FAX　</w:t>
            </w:r>
            <w:r w:rsidR="00973A07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052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973A07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212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973A07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5529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E-mail：info@</w:t>
            </w:r>
            <w:r w:rsidR="00973A07" w:rsidRPr="00973A07">
              <w:rPr>
                <w:rFonts w:ascii="HG丸ｺﾞｼｯｸM-PRO" w:eastAsia="HG丸ｺﾞｼｯｸM-PRO" w:hAnsi="HG丸ｺﾞｼｯｸM-PRO"/>
                <w:sz w:val="20"/>
                <w:szCs w:val="20"/>
              </w:rPr>
              <w:t>aichi-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  <w:r w:rsidR="00973A07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kaiha</w:t>
            </w:r>
            <w:r w:rsidR="00973A07" w:rsidRPr="00973A07">
              <w:rPr>
                <w:rFonts w:ascii="HG丸ｺﾞｼｯｸM-PRO" w:eastAsia="HG丸ｺﾞｼｯｸM-PRO" w:hAnsi="HG丸ｺﾞｼｯｸM-PRO"/>
                <w:sz w:val="20"/>
                <w:szCs w:val="20"/>
              </w:rPr>
              <w:t>ne</w:t>
            </w:r>
            <w:r w:rsidR="00713308" w:rsidRPr="00973A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.or.jp</w:t>
            </w:r>
          </w:p>
        </w:tc>
      </w:tr>
    </w:tbl>
    <w:p w:rsidR="00194EE0" w:rsidRPr="00973A07" w:rsidRDefault="00194EE0" w:rsidP="00102DF4">
      <w:pPr>
        <w:spacing w:line="12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194EE0" w:rsidRPr="00973A07" w:rsidSect="0078790B">
      <w:pgSz w:w="11906" w:h="16838" w:code="9"/>
      <w:pgMar w:top="851" w:right="851" w:bottom="567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70" w:rsidRDefault="00793A70" w:rsidP="00BA1571">
      <w:r>
        <w:separator/>
      </w:r>
    </w:p>
  </w:endnote>
  <w:endnote w:type="continuationSeparator" w:id="0">
    <w:p w:rsidR="00793A70" w:rsidRDefault="00793A70" w:rsidP="00BA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70" w:rsidRDefault="00793A70" w:rsidP="00BA1571">
      <w:r>
        <w:separator/>
      </w:r>
    </w:p>
  </w:footnote>
  <w:footnote w:type="continuationSeparator" w:id="0">
    <w:p w:rsidR="00793A70" w:rsidRDefault="00793A70" w:rsidP="00BA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ED2"/>
    <w:rsid w:val="000117AB"/>
    <w:rsid w:val="00014FBF"/>
    <w:rsid w:val="00025619"/>
    <w:rsid w:val="00083E99"/>
    <w:rsid w:val="000964F5"/>
    <w:rsid w:val="000977B8"/>
    <w:rsid w:val="000E049B"/>
    <w:rsid w:val="00102DF4"/>
    <w:rsid w:val="00123D4C"/>
    <w:rsid w:val="001308EF"/>
    <w:rsid w:val="00130F34"/>
    <w:rsid w:val="00165E1E"/>
    <w:rsid w:val="00194EE0"/>
    <w:rsid w:val="00195ED2"/>
    <w:rsid w:val="001B75A7"/>
    <w:rsid w:val="001E31E0"/>
    <w:rsid w:val="00242B9D"/>
    <w:rsid w:val="00285EB9"/>
    <w:rsid w:val="002C0958"/>
    <w:rsid w:val="002F1A11"/>
    <w:rsid w:val="00316E24"/>
    <w:rsid w:val="0039636F"/>
    <w:rsid w:val="003C4F28"/>
    <w:rsid w:val="003F6E21"/>
    <w:rsid w:val="00410B79"/>
    <w:rsid w:val="00413F7D"/>
    <w:rsid w:val="00441E99"/>
    <w:rsid w:val="0045127D"/>
    <w:rsid w:val="00457D4E"/>
    <w:rsid w:val="004A3A73"/>
    <w:rsid w:val="004C02DF"/>
    <w:rsid w:val="00527C49"/>
    <w:rsid w:val="005515ED"/>
    <w:rsid w:val="00560CF0"/>
    <w:rsid w:val="005B1DC6"/>
    <w:rsid w:val="005B77E7"/>
    <w:rsid w:val="0060610C"/>
    <w:rsid w:val="006278BC"/>
    <w:rsid w:val="00645AF3"/>
    <w:rsid w:val="00650E8B"/>
    <w:rsid w:val="006517FD"/>
    <w:rsid w:val="006569DF"/>
    <w:rsid w:val="00713308"/>
    <w:rsid w:val="00763150"/>
    <w:rsid w:val="00773A1F"/>
    <w:rsid w:val="00782E12"/>
    <w:rsid w:val="0078790B"/>
    <w:rsid w:val="00790DB5"/>
    <w:rsid w:val="00793A70"/>
    <w:rsid w:val="007B5441"/>
    <w:rsid w:val="007C0AA1"/>
    <w:rsid w:val="007E2112"/>
    <w:rsid w:val="00830EA1"/>
    <w:rsid w:val="00857B2F"/>
    <w:rsid w:val="00881486"/>
    <w:rsid w:val="008D4CE7"/>
    <w:rsid w:val="008E5468"/>
    <w:rsid w:val="00904452"/>
    <w:rsid w:val="00924486"/>
    <w:rsid w:val="00973A07"/>
    <w:rsid w:val="00987B9B"/>
    <w:rsid w:val="009C6A68"/>
    <w:rsid w:val="00A27FEC"/>
    <w:rsid w:val="00AA0296"/>
    <w:rsid w:val="00AB1E99"/>
    <w:rsid w:val="00AC7049"/>
    <w:rsid w:val="00AE19CD"/>
    <w:rsid w:val="00B579D1"/>
    <w:rsid w:val="00BA1571"/>
    <w:rsid w:val="00BA4D8B"/>
    <w:rsid w:val="00C07D03"/>
    <w:rsid w:val="00C5558F"/>
    <w:rsid w:val="00C91663"/>
    <w:rsid w:val="00CB1DF8"/>
    <w:rsid w:val="00D1497D"/>
    <w:rsid w:val="00D23E40"/>
    <w:rsid w:val="00D4276D"/>
    <w:rsid w:val="00D53251"/>
    <w:rsid w:val="00D85988"/>
    <w:rsid w:val="00D85EB1"/>
    <w:rsid w:val="00DD5109"/>
    <w:rsid w:val="00DF145F"/>
    <w:rsid w:val="00E00424"/>
    <w:rsid w:val="00E52E55"/>
    <w:rsid w:val="00E73B07"/>
    <w:rsid w:val="00EE0D20"/>
    <w:rsid w:val="00F30B7C"/>
    <w:rsid w:val="00F35F31"/>
    <w:rsid w:val="00F429E9"/>
    <w:rsid w:val="00F85F5F"/>
    <w:rsid w:val="00F95CEA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FBA2F2"/>
  <w15:docId w15:val="{CE896EA1-7664-4E9B-BF5B-51B74AD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571"/>
  </w:style>
  <w:style w:type="paragraph" w:styleId="a5">
    <w:name w:val="footer"/>
    <w:basedOn w:val="a"/>
    <w:link w:val="a6"/>
    <w:uiPriority w:val="99"/>
    <w:unhideWhenUsed/>
    <w:rsid w:val="00BA1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571"/>
  </w:style>
  <w:style w:type="paragraph" w:styleId="a7">
    <w:name w:val="Balloon Text"/>
    <w:basedOn w:val="a"/>
    <w:link w:val="a8"/>
    <w:uiPriority w:val="99"/>
    <w:semiHidden/>
    <w:unhideWhenUsed/>
    <w:rsid w:val="00650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8300</dc:creator>
  <cp:lastModifiedBy>kibou</cp:lastModifiedBy>
  <cp:revision>72</cp:revision>
  <cp:lastPrinted>2018-07-27T04:06:00Z</cp:lastPrinted>
  <dcterms:created xsi:type="dcterms:W3CDTF">2015-08-06T05:38:00Z</dcterms:created>
  <dcterms:modified xsi:type="dcterms:W3CDTF">2018-09-06T01:32:00Z</dcterms:modified>
</cp:coreProperties>
</file>