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895E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707293DE" w14:textId="63AFB53A" w:rsidR="00352BD4" w:rsidRDefault="00F3226A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116B1C65" w14:textId="4A73ADC7" w:rsidR="00573E4B" w:rsidRDefault="00573E4B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令和</w:t>
      </w:r>
      <w:r w:rsidR="001F32D2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３</w:t>
      </w: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年度共同募金配分金受配申請書</w:t>
      </w:r>
    </w:p>
    <w:p w14:paraId="56A5C72F" w14:textId="41C8202B" w:rsidR="00314843" w:rsidRPr="001249C3" w:rsidRDefault="00573E4B" w:rsidP="0031484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（</w:t>
      </w:r>
      <w:r w:rsidR="00C6228A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こ</w:t>
      </w:r>
      <w:r w:rsidR="00D814B0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ども食堂支援</w:t>
      </w:r>
      <w:r w:rsidR="009F0CC7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事業</w:t>
      </w:r>
      <w:r w:rsidR="00375EE3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費</w:t>
      </w: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）</w:t>
      </w:r>
    </w:p>
    <w:p w14:paraId="793AE305" w14:textId="77777777" w:rsidR="004475E9" w:rsidRPr="007B7DBF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324349F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7F0390B3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46D3142B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AA4046B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9A40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2D5F60EB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3F15DEC7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510561A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1EC40D2C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623A0FC6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687C0102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FA102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3C10D086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47EF1922" w14:textId="560EA535" w:rsidR="004475E9" w:rsidRPr="004325DF" w:rsidRDefault="004475E9" w:rsidP="001222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605B100E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A5942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F1164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A24C651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C40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4EDD4" w14:textId="77777777" w:rsidR="004475E9" w:rsidRPr="004325DF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7C6042" w:rsidRPr="004325DF" w14:paraId="22916203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E54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6BB9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7236CA7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E3B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16FB1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240EAAFC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135A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752BF4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223FE0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39D4B92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842E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2CD5D69E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49F4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C0F9F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3BDF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153B8518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47F0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822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D6D6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506AFFA4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DA9C9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517431C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0C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5DD81C13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188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1C9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6231A360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9FB97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EE7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F5F5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327F2463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57EE1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151E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F2444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2347CA1D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C214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A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5456DC21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5EA4F4CF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7223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622453A6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E438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6416332E" w14:textId="50164FB3" w:rsidR="002C2799" w:rsidRDefault="002C279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84"/>
        <w:gridCol w:w="1842"/>
      </w:tblGrid>
      <w:tr w:rsidR="002C2799" w14:paraId="6D558ADF" w14:textId="77777777" w:rsidTr="002C2799">
        <w:trPr>
          <w:trHeight w:val="23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E2BD" w14:textId="77777777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団 体 の</w:t>
            </w:r>
          </w:p>
          <w:p w14:paraId="0CB4924F" w14:textId="08B5375E" w:rsidR="002C2799" w:rsidRDefault="002C2799" w:rsidP="002C279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活動概要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D893D" w14:textId="77777777" w:rsidR="002C2799" w:rsidRDefault="002C2799" w:rsidP="002C279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4D66A6E7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842" w:type="dxa"/>
          </w:tcPr>
          <w:p w14:paraId="1499A312" w14:textId="77777777" w:rsidR="002C2799" w:rsidRDefault="002C2799" w:rsidP="002C2799">
            <w:pPr>
              <w:jc w:val="center"/>
            </w:pPr>
            <w:r>
              <w:rPr>
                <w:rFonts w:hint="eastAsia"/>
              </w:rPr>
              <w:t>県共募受付欄</w:t>
            </w:r>
          </w:p>
          <w:p w14:paraId="761DB92B" w14:textId="77777777" w:rsidR="002C2799" w:rsidRDefault="002C2799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14:paraId="79509970" w14:textId="3189D174" w:rsidR="00F16F6C" w:rsidRDefault="00F16F6C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22A762DD" w14:textId="77657AA9" w:rsidR="00695141" w:rsidRPr="00AF5DD3" w:rsidRDefault="00F5180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2C2799" w:rsidRPr="00AF5DD3">
        <w:rPr>
          <w:rFonts w:ascii="ＭＳ ゴシック" w:eastAsia="ＭＳ ゴシック" w:hAnsi="ＭＳ ゴシック"/>
          <w:kern w:val="0"/>
          <w:sz w:val="24"/>
          <w:szCs w:val="24"/>
        </w:rPr>
        <w:lastRenderedPageBreak/>
        <w:t xml:space="preserve"> </w:t>
      </w:r>
      <w:r w:rsidR="00030C2C"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配分事業の</w:t>
      </w:r>
      <w:r w:rsidR="00695141">
        <w:rPr>
          <w:rFonts w:ascii="ＭＳ ゴシック" w:eastAsia="ＭＳ ゴシック" w:hAnsi="ＭＳ ゴシック" w:hint="eastAsia"/>
          <w:kern w:val="0"/>
          <w:sz w:val="24"/>
          <w:szCs w:val="24"/>
        </w:rPr>
        <w:t>要望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095"/>
        <w:gridCol w:w="1559"/>
      </w:tblGrid>
      <w:tr w:rsidR="006F5214" w:rsidRPr="00695141" w14:paraId="6BC82CB1" w14:textId="77777777" w:rsidTr="00C51D0A">
        <w:trPr>
          <w:trHeight w:val="78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551" w14:textId="30223301" w:rsidR="006F5214" w:rsidRPr="00695141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</w:t>
            </w:r>
            <w:r w:rsidR="006F5214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1D6A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2C2799" w:rsidRPr="00695141" w14:paraId="35FF0635" w14:textId="09C9F5F9" w:rsidTr="002C2799">
        <w:trPr>
          <w:trHeight w:val="56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00DCF" w14:textId="77777777" w:rsidR="002C2799" w:rsidRDefault="002C2799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事業実施</w:t>
            </w:r>
          </w:p>
          <w:p w14:paraId="2AC9231E" w14:textId="0A1E337A" w:rsidR="002C2799" w:rsidRDefault="002C2799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予定日、回数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550720" w14:textId="31A3FF0D" w:rsidR="002C2799" w:rsidRPr="00695141" w:rsidRDefault="002C2799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EE0815" w14:textId="6B3CA0B8" w:rsidR="002C2799" w:rsidRPr="00695141" w:rsidRDefault="002C2799" w:rsidP="00557865">
            <w:pPr>
              <w:spacing w:line="0" w:lineRule="atLeast"/>
              <w:ind w:right="5"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（　　　回）</w:t>
            </w:r>
          </w:p>
        </w:tc>
      </w:tr>
      <w:tr w:rsidR="00573E4B" w:rsidRPr="00695141" w14:paraId="5047F22A" w14:textId="77777777" w:rsidTr="002C2799">
        <w:trPr>
          <w:trHeight w:val="52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91195" w14:textId="77777777" w:rsidR="00573E4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利用者</w:t>
            </w:r>
          </w:p>
          <w:p w14:paraId="087C19E1" w14:textId="6BB83228" w:rsidR="00573E4B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見込み数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914D" w14:textId="77777777" w:rsidR="00573E4B" w:rsidRPr="00695141" w:rsidRDefault="00573E4B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6F5214" w:rsidRPr="00695141" w14:paraId="7E8EEB92" w14:textId="77777777" w:rsidTr="00C51D0A">
        <w:trPr>
          <w:trHeight w:val="254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A80D9" w14:textId="6CC19964" w:rsidR="006F5214" w:rsidRDefault="00713586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事業内容</w:t>
            </w:r>
          </w:p>
          <w:p w14:paraId="130BF2C7" w14:textId="77777777" w:rsidR="00713586" w:rsidRDefault="00713586" w:rsidP="0071358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（事業実施</w:t>
            </w:r>
          </w:p>
          <w:p w14:paraId="34EE056C" w14:textId="77777777" w:rsidR="00713586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場所、参加</w:t>
            </w:r>
          </w:p>
          <w:p w14:paraId="7967838D" w14:textId="522D74FE" w:rsidR="00713586" w:rsidRPr="00695141" w:rsidRDefault="00713586" w:rsidP="00713586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条件など）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9ECD" w14:textId="77777777" w:rsidR="006F5214" w:rsidRPr="00695141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713586" w:rsidRPr="00695141" w14:paraId="0EBE0E08" w14:textId="77777777" w:rsidTr="00C51D0A">
        <w:trPr>
          <w:trHeight w:val="79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825B8" w14:textId="77777777" w:rsidR="00676030" w:rsidRDefault="00C51D0A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共同募金</w:t>
            </w:r>
            <w:r w:rsidR="00713586">
              <w:rPr>
                <w:rFonts w:ascii="ＭＳ Ｐ明朝" w:eastAsia="ＭＳ Ｐ明朝" w:hAnsi="ＭＳ Ｐ明朝" w:hint="eastAsia"/>
                <w:kern w:val="0"/>
                <w:szCs w:val="21"/>
              </w:rPr>
              <w:t>配分事業の周知</w:t>
            </w:r>
          </w:p>
          <w:p w14:paraId="21468203" w14:textId="1A21FB08" w:rsidR="00713586" w:rsidRDefault="00713586" w:rsidP="006760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方法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65F98" w14:textId="77777777" w:rsidR="00713586" w:rsidRPr="00C51D0A" w:rsidRDefault="00713586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BF03CB8" w14:textId="77777777" w:rsidR="00977871" w:rsidRPr="00695141" w:rsidRDefault="00977871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688"/>
        <w:gridCol w:w="688"/>
        <w:gridCol w:w="689"/>
        <w:gridCol w:w="688"/>
        <w:gridCol w:w="689"/>
        <w:gridCol w:w="688"/>
        <w:gridCol w:w="689"/>
      </w:tblGrid>
      <w:tr w:rsidR="0045209C" w:rsidRPr="003E6E06" w14:paraId="41D470BD" w14:textId="77777777" w:rsidTr="0045209C">
        <w:trPr>
          <w:cantSplit/>
          <w:trHeight w:val="655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64246" w14:textId="4C70DE16" w:rsidR="0045209C" w:rsidRDefault="00573E4B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配分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 xml:space="preserve">申請額 </w:t>
            </w:r>
          </w:p>
          <w:p w14:paraId="3A3952B1" w14:textId="6F15D3C9" w:rsidR="0045209C" w:rsidRPr="003E6E06" w:rsidRDefault="0045209C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(</w:t>
            </w:r>
            <w:r w:rsidR="00D814B0"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０万円以内</w:t>
            </w:r>
            <w:r>
              <w:rPr>
                <w:rFonts w:hint="eastAsia"/>
                <w:kern w:val="0"/>
              </w:rPr>
              <w:t>(</w:t>
            </w:r>
            <w:r w:rsidR="00314843">
              <w:rPr>
                <w:rFonts w:hint="eastAsia"/>
                <w:kern w:val="0"/>
              </w:rPr>
              <w:t>万</w:t>
            </w:r>
            <w:r>
              <w:rPr>
                <w:rFonts w:hint="eastAsia"/>
                <w:kern w:val="0"/>
              </w:rPr>
              <w:t>円単位</w:t>
            </w:r>
            <w:r>
              <w:rPr>
                <w:rFonts w:hint="eastAsia"/>
                <w:kern w:val="0"/>
              </w:rPr>
              <w:t>)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63348" w14:textId="77777777" w:rsidR="0045209C" w:rsidRPr="00A011DA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28FA" w14:textId="0BE528C6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ADCD" w14:textId="35790CE0" w:rsidR="0045209C" w:rsidRPr="007166A4" w:rsidRDefault="00314843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2670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7D51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4AFE" w14:textId="77777777" w:rsidR="0045209C" w:rsidRPr="007166A4" w:rsidRDefault="0045209C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4D88E" w14:textId="77777777" w:rsidR="0045209C" w:rsidRPr="003E6E06" w:rsidRDefault="0045209C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697E068D" w14:textId="2344664C" w:rsidR="000211FE" w:rsidRDefault="000211FE" w:rsidP="000211FE">
      <w:pPr>
        <w:spacing w:line="0" w:lineRule="atLeast"/>
        <w:ind w:leftChars="-67" w:left="-141"/>
        <w:rPr>
          <w:rFonts w:ascii="ＭＳ Ｐゴシック" w:eastAsia="ＭＳ Ｐゴシック" w:hAnsi="ＭＳ Ｐゴシック"/>
          <w:b/>
        </w:rPr>
      </w:pPr>
    </w:p>
    <w:p w14:paraId="3B9BF54D" w14:textId="1B13AE87" w:rsidR="000211FE" w:rsidRPr="00ED35F1" w:rsidRDefault="000211FE" w:rsidP="000211FE">
      <w:pPr>
        <w:spacing w:line="0" w:lineRule="atLeast"/>
        <w:ind w:leftChars="-67" w:left="-141"/>
        <w:rPr>
          <w:rFonts w:ascii="ＭＳ 明朝" w:hAnsi="ＭＳ 明朝"/>
          <w:bCs/>
          <w:sz w:val="22"/>
          <w:szCs w:val="22"/>
        </w:rPr>
      </w:pPr>
      <w:r w:rsidRPr="00ED35F1">
        <w:rPr>
          <w:rFonts w:ascii="ＭＳ 明朝" w:hAnsi="ＭＳ 明朝" w:hint="eastAsia"/>
          <w:bCs/>
          <w:sz w:val="22"/>
          <w:szCs w:val="22"/>
        </w:rPr>
        <w:t>配分申請事業の収支について、ご記入ください。</w:t>
      </w:r>
    </w:p>
    <w:p w14:paraId="691E5D2B" w14:textId="77777777" w:rsidR="000211FE" w:rsidRDefault="000211FE" w:rsidP="000211FE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964"/>
        <w:gridCol w:w="2579"/>
      </w:tblGrid>
      <w:tr w:rsidR="000211FE" w:rsidRPr="00EE45A7" w14:paraId="4422EDBA" w14:textId="77777777" w:rsidTr="00C51D0A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91E6D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11357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BEFB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9E7CE0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9611B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F50CE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ECE967" w14:textId="32126D18" w:rsidR="00C51D0A" w:rsidRDefault="00C51D0A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共同募金配分金</w:t>
            </w:r>
            <w:r w:rsidR="000211FE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の充当</w:t>
            </w:r>
          </w:p>
          <w:p w14:paraId="3686FBBB" w14:textId="3140BF05" w:rsidR="000211FE" w:rsidRPr="00A82884" w:rsidRDefault="00C51D0A" w:rsidP="00C51D0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(○を付してください)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3FFA2" w14:textId="77777777" w:rsidR="000211FE" w:rsidRPr="0069736C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0211FE" w14:paraId="6FFC6A17" w14:textId="77777777" w:rsidTr="00C51D0A">
        <w:trPr>
          <w:cantSplit/>
          <w:trHeight w:val="8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5EF10" w14:textId="77777777" w:rsidR="000211FE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配分</w:t>
            </w:r>
            <w:r w:rsidRPr="00642DA3">
              <w:rPr>
                <w:rFonts w:ascii="Verdana" w:eastAsia="ＭＳ Ｐゴシック" w:hAnsi="Verdana" w:hint="eastAsia"/>
                <w:sz w:val="20"/>
              </w:rPr>
              <w:t>金</w:t>
            </w:r>
          </w:p>
          <w:p w14:paraId="0B06C66D" w14:textId="517F6DF4" w:rsidR="000211FE" w:rsidRPr="00642DA3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（配分申請額）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17D0" w14:textId="022FB823" w:rsidR="0025019D" w:rsidRPr="004063A7" w:rsidRDefault="0025019D" w:rsidP="000544AB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3F36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BA62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60B2F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07CBC9" w14:textId="77777777" w:rsidR="000211FE" w:rsidRPr="004063A7" w:rsidRDefault="000211FE" w:rsidP="000544AB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1C35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1C45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/>
                <w:sz w:val="20"/>
              </w:rPr>
            </w:pPr>
          </w:p>
        </w:tc>
      </w:tr>
      <w:tr w:rsidR="000211FE" w14:paraId="59A96E73" w14:textId="77777777" w:rsidTr="00C51D0A">
        <w:trPr>
          <w:cantSplit/>
          <w:trHeight w:val="837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B31" w14:textId="77777777" w:rsidR="000211FE" w:rsidRPr="00C142E0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3D1193F0" w14:textId="77777777" w:rsidR="000211FE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F8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E64D4" w14:textId="77777777" w:rsidR="000211FE" w:rsidRPr="00BD0277" w:rsidRDefault="000211FE" w:rsidP="000544AB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F7BA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264D2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E2CCB8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46F35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1F38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14A2FEF5" w14:textId="77777777" w:rsidTr="00C51D0A">
        <w:trPr>
          <w:cantSplit/>
          <w:trHeight w:val="8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A14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1B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026D3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E5CF9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17AB8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0DE2D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572C8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14078" w14:textId="77777777" w:rsidR="000211FE" w:rsidRPr="00030C2C" w:rsidRDefault="000211FE" w:rsidP="000544AB">
            <w:pPr>
              <w:spacing w:line="0" w:lineRule="atLeast"/>
              <w:jc w:val="lef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439B2486" w14:textId="77777777" w:rsidTr="00C51D0A">
        <w:trPr>
          <w:cantSplit/>
          <w:trHeight w:val="87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BBBCB" w14:textId="77777777" w:rsidR="000211FE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5F003CD3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A61F1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149F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FE8D6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421C0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0F8B94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A9BE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B1540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6BCF55AF" w14:textId="77777777" w:rsidTr="00C51D0A">
        <w:trPr>
          <w:cantSplit/>
          <w:trHeight w:val="83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EE37" w14:textId="0EF126CA" w:rsidR="000211FE" w:rsidRPr="00A82884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51D0A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9FED" w14:textId="22CE42EA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244940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AE35C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1025C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145745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4AF5C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A8263A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26DAF0BE" w14:textId="77777777" w:rsidTr="00C51D0A"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719E2" w14:textId="77777777" w:rsidR="000211FE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89797" w14:textId="77777777" w:rsidR="000211FE" w:rsidRPr="004063A7" w:rsidRDefault="000211FE" w:rsidP="000544AB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674E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3E118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F33AD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0E6B82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F3724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F331C8C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7168AB21" w14:textId="77777777" w:rsidTr="00C51D0A">
        <w:trPr>
          <w:cantSplit/>
          <w:trHeight w:val="602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52603F" w14:textId="77777777" w:rsidR="000211FE" w:rsidRPr="00635664" w:rsidRDefault="000211FE" w:rsidP="000544A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4BE1E557" w14:textId="77777777" w:rsidR="00676030" w:rsidRDefault="00676030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  <w:p w14:paraId="4B4325B5" w14:textId="0B2CAC7D" w:rsidR="000211FE" w:rsidRPr="000211FE" w:rsidRDefault="000211FE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※①と</w:t>
            </w:r>
            <w:r w:rsidR="00C51D0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②</w:t>
            </w: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の金額が同額であることを確認してください。</w:t>
            </w:r>
          </w:p>
          <w:p w14:paraId="6A0A5BE8" w14:textId="77777777" w:rsidR="000211FE" w:rsidRPr="00635664" w:rsidRDefault="000211FE" w:rsidP="00ED35F1">
            <w:pPr>
              <w:spacing w:line="0" w:lineRule="atLeast"/>
              <w:ind w:left="120" w:right="200" w:hangingChars="120" w:hanging="12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A74B43D" w14:textId="7BC0F220" w:rsidR="000211FE" w:rsidRPr="005B36FB" w:rsidRDefault="000211FE" w:rsidP="00ED35F1">
            <w:pPr>
              <w:spacing w:line="0" w:lineRule="atLeast"/>
              <w:ind w:left="264" w:right="200" w:hangingChars="120" w:hanging="26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363A5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8D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39878" w14:textId="77777777" w:rsidR="000211FE" w:rsidRPr="008367B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0A10" w14:textId="77777777" w:rsidR="000211FE" w:rsidRPr="008367B7" w:rsidRDefault="000211FE" w:rsidP="000544AB">
            <w:pPr>
              <w:spacing w:line="0" w:lineRule="atLeast"/>
              <w:ind w:leftChars="-31" w:left="-65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DE51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211FE" w14:paraId="4518BCA0" w14:textId="77777777" w:rsidTr="00C51D0A">
        <w:trPr>
          <w:cantSplit/>
          <w:trHeight w:val="1074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A0BCB" w14:textId="77777777" w:rsidR="000211FE" w:rsidRPr="005B36FB" w:rsidRDefault="000211FE" w:rsidP="000544AB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235FDD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5116" w14:textId="25228325" w:rsidR="000211FE" w:rsidRPr="00796AEB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6030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51C8A4" w14:textId="77777777" w:rsidR="000211FE" w:rsidRPr="00C8270B" w:rsidRDefault="000211FE" w:rsidP="000544AB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A7E91" w14:textId="52309534" w:rsidR="000211FE" w:rsidRPr="00C8270B" w:rsidRDefault="00C51D0A" w:rsidP="00676030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  <w:r>
              <w:rPr>
                <w:rFonts w:ascii="HGP教科書体" w:eastAsia="HGP教科書体" w:hAnsi="ＭＳ Ｐ明朝" w:hint="eastAsia"/>
                <w:sz w:val="22"/>
                <w:szCs w:val="22"/>
              </w:rPr>
              <w:t>―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633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61090DD4" w14:textId="77777777" w:rsidR="000211FE" w:rsidRPr="0070409B" w:rsidRDefault="000211FE" w:rsidP="000211FE">
      <w:pPr>
        <w:spacing w:line="0" w:lineRule="atLeast"/>
        <w:ind w:firstLineChars="400" w:firstLine="841"/>
        <w:rPr>
          <w:rFonts w:ascii="ＭＳ Ｐゴシック" w:eastAsia="ＭＳ Ｐゴシック" w:hAnsi="ＭＳ Ｐゴシック"/>
          <w:b/>
          <w:sz w:val="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　　　　　　　</w:t>
      </w:r>
    </w:p>
    <w:p w14:paraId="336477B3" w14:textId="77777777" w:rsidR="000211FE" w:rsidRDefault="000211FE" w:rsidP="000211FE">
      <w:pPr>
        <w:rPr>
          <w:rFonts w:ascii="Verdana" w:hAnsi="Verdana"/>
        </w:rPr>
      </w:pPr>
    </w:p>
    <w:p w14:paraId="43C03BC9" w14:textId="77777777" w:rsidR="0025019D" w:rsidRDefault="000211FE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</w:p>
    <w:p w14:paraId="6F6058C1" w14:textId="156E313F" w:rsidR="00DD7569" w:rsidRPr="00AF5DD3" w:rsidRDefault="00ED35F1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5E39D926" w14:textId="74421992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0211FE">
        <w:rPr>
          <w:rFonts w:ascii="ＭＳ 明朝" w:hAnsi="ＭＳ 明朝" w:hint="eastAsia"/>
          <w:sz w:val="22"/>
          <w:szCs w:val="22"/>
        </w:rPr>
        <w:t>受配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1656"/>
      </w:tblGrid>
      <w:tr w:rsidR="00226981" w:rsidRPr="00226981" w14:paraId="4E1551FE" w14:textId="77777777" w:rsidTr="001216B3">
        <w:trPr>
          <w:trHeight w:val="6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C7C8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1BB81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31EE6" w14:textId="77777777" w:rsidR="00EF793B" w:rsidRPr="00226981" w:rsidRDefault="00EF793B" w:rsidP="001216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030C2C" w:rsidRPr="00226981" w14:paraId="4E836708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11799" w14:textId="37A0EB78" w:rsidR="00030C2C" w:rsidRPr="00226981" w:rsidRDefault="001216B3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定款または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会則</w:t>
            </w:r>
            <w:r w:rsidR="005E2854">
              <w:rPr>
                <w:rFonts w:ascii="ＭＳ 明朝" w:hAnsi="ＭＳ 明朝" w:hint="eastAsia"/>
                <w:kern w:val="0"/>
                <w:sz w:val="22"/>
                <w:szCs w:val="22"/>
              </w:rPr>
              <w:t>・規約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430773" w14:textId="6074B227" w:rsidR="00030C2C" w:rsidRPr="00226981" w:rsidRDefault="00030C2C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○最新のものを添付する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18976" w14:textId="77777777" w:rsidR="00030C2C" w:rsidRPr="00226981" w:rsidRDefault="00030C2C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311AD326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76174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62735D" w14:textId="72BA6D99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令和元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（事業報告、決算書など）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0708E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0B44C5A3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314B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7A26F7F0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02AF65" w14:textId="42AA66F8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令和２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（事業計画、予算書など）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7D40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6C23F0BD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EB955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8D7C9" w14:textId="1E3D080C" w:rsidR="00EF793B" w:rsidRPr="00226981" w:rsidRDefault="00EF793B" w:rsidP="00EF793B">
            <w:pPr>
              <w:autoSpaceDE w:val="0"/>
              <w:autoSpaceDN w:val="0"/>
              <w:adjustRightInd w:val="0"/>
              <w:ind w:left="257" w:rightChars="18" w:right="38" w:hangingChars="117" w:hanging="257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EEB2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9D766D7" w14:textId="77777777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7911A67" w14:textId="1E7E69A8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0211FE">
        <w:rPr>
          <w:rFonts w:hint="eastAsia"/>
          <w:sz w:val="22"/>
          <w:szCs w:val="22"/>
        </w:rPr>
        <w:t>配分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34AEA228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4EF3" w14:textId="77777777" w:rsidR="00E41D1A" w:rsidRDefault="00E41D1A" w:rsidP="0095557F">
      <w:r>
        <w:separator/>
      </w:r>
    </w:p>
  </w:endnote>
  <w:endnote w:type="continuationSeparator" w:id="0">
    <w:p w14:paraId="7F83E634" w14:textId="77777777" w:rsidR="00E41D1A" w:rsidRDefault="00E41D1A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1D37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1BA7" w14:textId="77777777" w:rsidR="00E41D1A" w:rsidRDefault="00E41D1A" w:rsidP="0095557F">
      <w:r>
        <w:separator/>
      </w:r>
    </w:p>
  </w:footnote>
  <w:footnote w:type="continuationSeparator" w:id="0">
    <w:p w14:paraId="581BE504" w14:textId="77777777" w:rsidR="00E41D1A" w:rsidRDefault="00E41D1A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11FE"/>
    <w:rsid w:val="00027AFA"/>
    <w:rsid w:val="00030C2C"/>
    <w:rsid w:val="0003609E"/>
    <w:rsid w:val="000408FD"/>
    <w:rsid w:val="00065852"/>
    <w:rsid w:val="00073C28"/>
    <w:rsid w:val="0007443B"/>
    <w:rsid w:val="000753EB"/>
    <w:rsid w:val="00075AC8"/>
    <w:rsid w:val="000804EB"/>
    <w:rsid w:val="00091DA3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159C8"/>
    <w:rsid w:val="001216B3"/>
    <w:rsid w:val="001222AA"/>
    <w:rsid w:val="001328C6"/>
    <w:rsid w:val="001400EE"/>
    <w:rsid w:val="00143291"/>
    <w:rsid w:val="00147C40"/>
    <w:rsid w:val="001579AB"/>
    <w:rsid w:val="0017684C"/>
    <w:rsid w:val="0019346C"/>
    <w:rsid w:val="00197F67"/>
    <w:rsid w:val="001B2BAD"/>
    <w:rsid w:val="001D1144"/>
    <w:rsid w:val="001D4D71"/>
    <w:rsid w:val="001E01AD"/>
    <w:rsid w:val="001F32D2"/>
    <w:rsid w:val="00216693"/>
    <w:rsid w:val="002215D9"/>
    <w:rsid w:val="00226981"/>
    <w:rsid w:val="00233497"/>
    <w:rsid w:val="002347E8"/>
    <w:rsid w:val="00246C5C"/>
    <w:rsid w:val="0025019D"/>
    <w:rsid w:val="00251CEC"/>
    <w:rsid w:val="0025371D"/>
    <w:rsid w:val="0025642F"/>
    <w:rsid w:val="0026297F"/>
    <w:rsid w:val="00282F96"/>
    <w:rsid w:val="00292AAE"/>
    <w:rsid w:val="00295102"/>
    <w:rsid w:val="002979BA"/>
    <w:rsid w:val="002A59DB"/>
    <w:rsid w:val="002B3C0B"/>
    <w:rsid w:val="002B4940"/>
    <w:rsid w:val="002B7A23"/>
    <w:rsid w:val="002C2799"/>
    <w:rsid w:val="002D5E41"/>
    <w:rsid w:val="002E01F8"/>
    <w:rsid w:val="002E0DEF"/>
    <w:rsid w:val="002E5495"/>
    <w:rsid w:val="002F3251"/>
    <w:rsid w:val="00300C09"/>
    <w:rsid w:val="00314843"/>
    <w:rsid w:val="00317612"/>
    <w:rsid w:val="00332A75"/>
    <w:rsid w:val="00334E33"/>
    <w:rsid w:val="00342FBA"/>
    <w:rsid w:val="00343D02"/>
    <w:rsid w:val="00352BD4"/>
    <w:rsid w:val="00356708"/>
    <w:rsid w:val="00373383"/>
    <w:rsid w:val="00373D5C"/>
    <w:rsid w:val="00375EE3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3F4C59"/>
    <w:rsid w:val="00400F94"/>
    <w:rsid w:val="00404A1A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30E6"/>
    <w:rsid w:val="00471317"/>
    <w:rsid w:val="004814E4"/>
    <w:rsid w:val="0048478F"/>
    <w:rsid w:val="00486691"/>
    <w:rsid w:val="0049681F"/>
    <w:rsid w:val="004A3244"/>
    <w:rsid w:val="004A4A2C"/>
    <w:rsid w:val="004B0314"/>
    <w:rsid w:val="004B4EE1"/>
    <w:rsid w:val="004D6864"/>
    <w:rsid w:val="004D763C"/>
    <w:rsid w:val="00500DBD"/>
    <w:rsid w:val="005072B9"/>
    <w:rsid w:val="005103C3"/>
    <w:rsid w:val="005215AE"/>
    <w:rsid w:val="005327F9"/>
    <w:rsid w:val="00533AA9"/>
    <w:rsid w:val="00541219"/>
    <w:rsid w:val="00557865"/>
    <w:rsid w:val="00573E4B"/>
    <w:rsid w:val="0058422B"/>
    <w:rsid w:val="00584597"/>
    <w:rsid w:val="005B2E8C"/>
    <w:rsid w:val="005B55B9"/>
    <w:rsid w:val="005B6709"/>
    <w:rsid w:val="005C09D8"/>
    <w:rsid w:val="005C2287"/>
    <w:rsid w:val="005C2395"/>
    <w:rsid w:val="005C4DC3"/>
    <w:rsid w:val="005C69EE"/>
    <w:rsid w:val="005D46BC"/>
    <w:rsid w:val="005D6177"/>
    <w:rsid w:val="005E2854"/>
    <w:rsid w:val="005F011C"/>
    <w:rsid w:val="00620765"/>
    <w:rsid w:val="0062182E"/>
    <w:rsid w:val="0062770F"/>
    <w:rsid w:val="00634722"/>
    <w:rsid w:val="006572A4"/>
    <w:rsid w:val="00664554"/>
    <w:rsid w:val="00666A06"/>
    <w:rsid w:val="00676030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3586"/>
    <w:rsid w:val="007166A4"/>
    <w:rsid w:val="007173EB"/>
    <w:rsid w:val="00726DB0"/>
    <w:rsid w:val="00736409"/>
    <w:rsid w:val="00741098"/>
    <w:rsid w:val="00742B47"/>
    <w:rsid w:val="00744E3B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B7DBF"/>
    <w:rsid w:val="007C6042"/>
    <w:rsid w:val="007D71F8"/>
    <w:rsid w:val="007E168B"/>
    <w:rsid w:val="007F1701"/>
    <w:rsid w:val="007F3824"/>
    <w:rsid w:val="007F6590"/>
    <w:rsid w:val="007F7660"/>
    <w:rsid w:val="00802325"/>
    <w:rsid w:val="00823FC9"/>
    <w:rsid w:val="00832836"/>
    <w:rsid w:val="00833072"/>
    <w:rsid w:val="008350F7"/>
    <w:rsid w:val="008356FB"/>
    <w:rsid w:val="0084233C"/>
    <w:rsid w:val="00843616"/>
    <w:rsid w:val="008466C6"/>
    <w:rsid w:val="00847901"/>
    <w:rsid w:val="00855B94"/>
    <w:rsid w:val="008663F7"/>
    <w:rsid w:val="00875602"/>
    <w:rsid w:val="0089630D"/>
    <w:rsid w:val="008A3759"/>
    <w:rsid w:val="008C1886"/>
    <w:rsid w:val="008E76E6"/>
    <w:rsid w:val="008F3C01"/>
    <w:rsid w:val="009052D4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9F0CC7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D179B"/>
    <w:rsid w:val="00AD6AF3"/>
    <w:rsid w:val="00AE2899"/>
    <w:rsid w:val="00AF192B"/>
    <w:rsid w:val="00AF5DD3"/>
    <w:rsid w:val="00B01273"/>
    <w:rsid w:val="00B05665"/>
    <w:rsid w:val="00B07009"/>
    <w:rsid w:val="00B16646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B5DA6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1D0A"/>
    <w:rsid w:val="00C542A8"/>
    <w:rsid w:val="00C6228A"/>
    <w:rsid w:val="00C7117D"/>
    <w:rsid w:val="00C75913"/>
    <w:rsid w:val="00C808B7"/>
    <w:rsid w:val="00C9439A"/>
    <w:rsid w:val="00C96327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3B7A"/>
    <w:rsid w:val="00D070BB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14B0"/>
    <w:rsid w:val="00D82342"/>
    <w:rsid w:val="00D9061E"/>
    <w:rsid w:val="00D9533A"/>
    <w:rsid w:val="00DA14B2"/>
    <w:rsid w:val="00DA285C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41D1A"/>
    <w:rsid w:val="00E53619"/>
    <w:rsid w:val="00E64896"/>
    <w:rsid w:val="00E64D0B"/>
    <w:rsid w:val="00EA16E8"/>
    <w:rsid w:val="00EA7E22"/>
    <w:rsid w:val="00ED10A4"/>
    <w:rsid w:val="00ED35F1"/>
    <w:rsid w:val="00ED6D48"/>
    <w:rsid w:val="00EF0AB1"/>
    <w:rsid w:val="00EF793B"/>
    <w:rsid w:val="00F03099"/>
    <w:rsid w:val="00F16CB3"/>
    <w:rsid w:val="00F16F6C"/>
    <w:rsid w:val="00F3226A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EB2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4A3-5AFC-4FAA-9DF8-206750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57</cp:revision>
  <cp:lastPrinted>2020-10-06T06:11:00Z</cp:lastPrinted>
  <dcterms:created xsi:type="dcterms:W3CDTF">2018-05-21T06:01:00Z</dcterms:created>
  <dcterms:modified xsi:type="dcterms:W3CDTF">2020-12-24T05:14:00Z</dcterms:modified>
</cp:coreProperties>
</file>